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8520" w14:textId="77777777" w:rsidR="00757F17" w:rsidRDefault="004F54CC">
      <w:pPr>
        <w:pStyle w:val="BodyText"/>
        <w:rPr>
          <w:rFonts w:ascii="Times New Roman"/>
        </w:rPr>
      </w:pPr>
      <w:r>
        <w:pict w14:anchorId="00FFB8AE">
          <v:rect id="docshape1" o:spid="_x0000_s1033" style="position:absolute;margin-left:0;margin-top:0;width:270pt;height:120.95pt;z-index:-15760896;mso-position-horizontal-relative:page;mso-position-vertical-relative:page" fillcolor="#d1d3d4" stroked="f">
            <w10:wrap anchorx="page" anchory="page"/>
          </v:rect>
        </w:pict>
      </w:r>
    </w:p>
    <w:p w14:paraId="0E4F1D48" w14:textId="77777777" w:rsidR="00757F17" w:rsidRDefault="00757F17">
      <w:pPr>
        <w:pStyle w:val="BodyText"/>
        <w:rPr>
          <w:rFonts w:ascii="Times New Roman"/>
        </w:rPr>
      </w:pPr>
    </w:p>
    <w:p w14:paraId="0C2301EA" w14:textId="294657C7" w:rsidR="00757F17" w:rsidRDefault="00757F17">
      <w:pPr>
        <w:pStyle w:val="BodyText"/>
        <w:rPr>
          <w:rFonts w:ascii="Times New Roman"/>
        </w:rPr>
      </w:pPr>
    </w:p>
    <w:p w14:paraId="360D2EAC" w14:textId="4C55AD5D" w:rsidR="00757F17" w:rsidRDefault="00757F17">
      <w:pPr>
        <w:pStyle w:val="BodyText"/>
        <w:rPr>
          <w:rFonts w:ascii="Times New Roman"/>
        </w:rPr>
      </w:pPr>
    </w:p>
    <w:p w14:paraId="32C44CF5" w14:textId="0AA246B0" w:rsidR="00757F17" w:rsidRDefault="004E4A20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56608" behindDoc="0" locked="0" layoutInCell="1" allowOverlap="1" wp14:anchorId="2B47831A" wp14:editId="4D672CC4">
                <wp:simplePos x="0" y="0"/>
                <wp:positionH relativeFrom="column">
                  <wp:posOffset>810260</wp:posOffset>
                </wp:positionH>
                <wp:positionV relativeFrom="paragraph">
                  <wp:posOffset>10160</wp:posOffset>
                </wp:positionV>
                <wp:extent cx="147066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89D2B" w14:textId="635CEF28" w:rsidR="004E4A20" w:rsidRPr="004F54CC" w:rsidRDefault="004E4A20" w:rsidP="004E4A2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54CC">
                              <w:rPr>
                                <w:sz w:val="24"/>
                                <w:szCs w:val="24"/>
                                <w:lang w:val="en-CA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78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.8pt;width:115.8pt;height:57pt;z-index:4875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" filled="f" stroked="f" strokeweight=".5pt">
                <v:textbox>
                  <w:txbxContent>
                    <w:p w14:paraId="15E89D2B" w14:textId="635CEF28" w:rsidR="004E4A20" w:rsidRPr="004F54CC" w:rsidRDefault="004E4A20" w:rsidP="004E4A20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4F54CC">
                        <w:rPr>
                          <w:sz w:val="24"/>
                          <w:szCs w:val="24"/>
                          <w:lang w:val="en-CA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FFE" w14:textId="77777777" w:rsidR="00757F17" w:rsidRDefault="00757F17">
      <w:pPr>
        <w:pStyle w:val="BodyText"/>
        <w:rPr>
          <w:rFonts w:ascii="Times New Roman"/>
        </w:rPr>
      </w:pPr>
    </w:p>
    <w:p w14:paraId="5442E6B5" w14:textId="77777777" w:rsidR="00757F17" w:rsidRDefault="00757F17">
      <w:pPr>
        <w:pStyle w:val="BodyText"/>
        <w:rPr>
          <w:rFonts w:ascii="Times New Roman"/>
        </w:rPr>
      </w:pPr>
    </w:p>
    <w:p w14:paraId="259999E1" w14:textId="77777777" w:rsidR="00757F17" w:rsidRDefault="00757F17">
      <w:pPr>
        <w:pStyle w:val="BodyText"/>
        <w:rPr>
          <w:rFonts w:ascii="Times New Roman"/>
        </w:rPr>
      </w:pPr>
    </w:p>
    <w:p w14:paraId="10B10457" w14:textId="77777777" w:rsidR="00757F17" w:rsidRDefault="00757F17">
      <w:pPr>
        <w:pStyle w:val="BodyText"/>
        <w:rPr>
          <w:rFonts w:ascii="Times New Roman"/>
        </w:rPr>
      </w:pPr>
    </w:p>
    <w:p w14:paraId="72002889" w14:textId="77777777" w:rsidR="00757F17" w:rsidRDefault="00757F17">
      <w:pPr>
        <w:pStyle w:val="BodyText"/>
        <w:rPr>
          <w:rFonts w:ascii="Times New Roman"/>
        </w:rPr>
      </w:pPr>
    </w:p>
    <w:p w14:paraId="0B20130C" w14:textId="77777777" w:rsidR="00757F17" w:rsidRDefault="00757F17">
      <w:pPr>
        <w:pStyle w:val="BodyText"/>
        <w:spacing w:before="6"/>
        <w:rPr>
          <w:rFonts w:ascii="Times New Roman"/>
          <w:sz w:val="23"/>
        </w:rPr>
      </w:pPr>
    </w:p>
    <w:p w14:paraId="68876FD3" w14:textId="77777777" w:rsidR="00757F17" w:rsidRDefault="004F54CC">
      <w:pPr>
        <w:pStyle w:val="Title"/>
      </w:pPr>
      <w:r>
        <w:rPr>
          <w:color w:val="231F20"/>
          <w:w w:val="110"/>
        </w:rPr>
        <w:t>TITLE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4"/>
          <w:w w:val="110"/>
        </w:rPr>
        <w:t>HERE</w:t>
      </w:r>
    </w:p>
    <w:p w14:paraId="2ED9E1E5" w14:textId="77777777" w:rsidR="00757F17" w:rsidRDefault="004F54CC">
      <w:pPr>
        <w:spacing w:before="112"/>
        <w:ind w:left="100"/>
        <w:rPr>
          <w:b/>
          <w:sz w:val="28"/>
        </w:rPr>
      </w:pPr>
      <w:r>
        <w:rPr>
          <w:b/>
          <w:color w:val="231F20"/>
          <w:spacing w:val="-2"/>
          <w:sz w:val="28"/>
        </w:rPr>
        <w:t>Subhead/Date/Time/Event</w:t>
      </w:r>
    </w:p>
    <w:p w14:paraId="77BBEBC6" w14:textId="77777777" w:rsidR="00757F17" w:rsidRDefault="00757F17">
      <w:pPr>
        <w:pStyle w:val="BodyText"/>
        <w:spacing w:before="9"/>
        <w:rPr>
          <w:b/>
          <w:sz w:val="41"/>
        </w:rPr>
      </w:pPr>
    </w:p>
    <w:p w14:paraId="7F51061C" w14:textId="77777777" w:rsidR="00757F17" w:rsidRDefault="004F54CC">
      <w:pPr>
        <w:pStyle w:val="BodyText"/>
        <w:spacing w:line="276" w:lineRule="auto"/>
        <w:ind w:left="100"/>
      </w:pPr>
      <w:r>
        <w:rPr>
          <w:color w:val="231F20"/>
          <w:w w:val="105"/>
        </w:rPr>
        <w:t>Body copy here in paragraph form or in \bullet form (see paragraph styles).</w:t>
      </w:r>
    </w:p>
    <w:p w14:paraId="626451B0" w14:textId="77777777" w:rsidR="00757F17" w:rsidRDefault="00757F17">
      <w:pPr>
        <w:pStyle w:val="BodyText"/>
      </w:pPr>
    </w:p>
    <w:p w14:paraId="3D9EADF8" w14:textId="77777777" w:rsidR="00757F17" w:rsidRDefault="00757F17">
      <w:pPr>
        <w:pStyle w:val="BodyText"/>
      </w:pPr>
    </w:p>
    <w:p w14:paraId="0B84E58E" w14:textId="77777777" w:rsidR="00757F17" w:rsidRDefault="00757F17">
      <w:pPr>
        <w:pStyle w:val="BodyText"/>
      </w:pPr>
    </w:p>
    <w:p w14:paraId="04671FA1" w14:textId="77777777" w:rsidR="00757F17" w:rsidRDefault="00757F17">
      <w:pPr>
        <w:pStyle w:val="BodyText"/>
      </w:pPr>
    </w:p>
    <w:p w14:paraId="033508F5" w14:textId="3C67D385" w:rsidR="00757F17" w:rsidRDefault="00757F17">
      <w:pPr>
        <w:pStyle w:val="BodyText"/>
      </w:pPr>
    </w:p>
    <w:p w14:paraId="24A54B97" w14:textId="13AB4F10" w:rsidR="00757F17" w:rsidRDefault="004E4A20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0" locked="0" layoutInCell="1" allowOverlap="1" wp14:anchorId="16EA033F" wp14:editId="01877313">
                <wp:simplePos x="0" y="0"/>
                <wp:positionH relativeFrom="column">
                  <wp:posOffset>1838960</wp:posOffset>
                </wp:positionH>
                <wp:positionV relativeFrom="paragraph">
                  <wp:posOffset>136525</wp:posOffset>
                </wp:positionV>
                <wp:extent cx="1242060" cy="510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BDD8B" w14:textId="3EFD3F95" w:rsidR="004E4A20" w:rsidRPr="004E4A20" w:rsidRDefault="004E4A20" w:rsidP="004E4A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Insert </w:t>
                            </w:r>
                            <w:r w:rsidR="004F54CC">
                              <w:rPr>
                                <w:sz w:val="20"/>
                                <w:szCs w:val="20"/>
                                <w:lang w:val="en-CA"/>
                              </w:rPr>
                              <w:t>d</w:t>
                            </w: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>epartment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033F" id="Text Box 4" o:spid="_x0000_s1027" type="#_x0000_t202" style="position:absolute;margin-left:144.8pt;margin-top:10.75pt;width:97.8pt;height:40.2pt;z-index:4875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" fillcolor="#d8d8d8 [2732]" stroked="f" strokeweight=".5pt">
                <v:textbox>
                  <w:txbxContent>
                    <w:p w14:paraId="7C1BDD8B" w14:textId="3EFD3F95" w:rsidR="004E4A20" w:rsidRPr="004E4A20" w:rsidRDefault="004E4A20" w:rsidP="004E4A20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Insert </w:t>
                      </w:r>
                      <w:r w:rsidR="004F54CC">
                        <w:rPr>
                          <w:sz w:val="20"/>
                          <w:szCs w:val="20"/>
                          <w:lang w:val="en-CA"/>
                        </w:rPr>
                        <w:t>d</w:t>
                      </w: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>epartment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4519641" w14:textId="101BC042" w:rsidR="00757F17" w:rsidRDefault="004F54CC">
      <w:pPr>
        <w:spacing w:before="105"/>
        <w:ind w:left="1090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696A839" wp14:editId="2CC059AA">
            <wp:simplePos x="0" y="0"/>
            <wp:positionH relativeFrom="page">
              <wp:posOffset>228602</wp:posOffset>
            </wp:positionH>
            <wp:positionV relativeFrom="paragraph">
              <wp:posOffset>23936</wp:posOffset>
            </wp:positionV>
            <wp:extent cx="229425" cy="22941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" cy="2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A3CA91E" wp14:editId="3430E65A">
            <wp:simplePos x="0" y="0"/>
            <wp:positionH relativeFrom="page">
              <wp:posOffset>519865</wp:posOffset>
            </wp:positionH>
            <wp:positionV relativeFrom="paragraph">
              <wp:posOffset>23933</wp:posOffset>
            </wp:positionV>
            <wp:extent cx="229438" cy="2294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8" cy="2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6"/>
        </w:rPr>
        <w:t>add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handle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here</w:t>
      </w:r>
    </w:p>
    <w:p w14:paraId="78FE2782" w14:textId="77777777" w:rsidR="00757F17" w:rsidRDefault="00757F17">
      <w:pPr>
        <w:pStyle w:val="BodyText"/>
        <w:spacing w:before="3"/>
        <w:rPr>
          <w:sz w:val="12"/>
        </w:rPr>
      </w:pPr>
    </w:p>
    <w:p w14:paraId="493E95A5" w14:textId="77777777" w:rsidR="00757F17" w:rsidRDefault="004F54CC">
      <w:pPr>
        <w:spacing w:before="105"/>
        <w:ind w:left="100"/>
        <w:rPr>
          <w:b/>
          <w:sz w:val="16"/>
        </w:rPr>
      </w:pPr>
      <w:r>
        <w:rPr>
          <w:b/>
          <w:color w:val="231F20"/>
          <w:spacing w:val="-2"/>
          <w:w w:val="105"/>
          <w:sz w:val="16"/>
        </w:rPr>
        <w:t>temagamifirstnation.ca</w:t>
      </w:r>
    </w:p>
    <w:sectPr w:rsidR="00757F17">
      <w:type w:val="continuous"/>
      <w:pgSz w:w="5400" w:h="7200"/>
      <w:pgMar w:top="0" w:right="4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F17"/>
    <w:rsid w:val="004E4A20"/>
    <w:rsid w:val="004F54CC"/>
    <w:rsid w:val="007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6454003"/>
  <w15:docId w15:val="{56F2ED9C-E1C2-4436-A440-5CFF46D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3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Dickie</cp:lastModifiedBy>
  <cp:revision>2</cp:revision>
  <dcterms:created xsi:type="dcterms:W3CDTF">2022-05-04T04:07:00Z</dcterms:created>
  <dcterms:modified xsi:type="dcterms:W3CDTF">2022-05-04T04:18:00Z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2022-05-04T00:00:00Z</vt:filetime>
  </property>
</Properties>
</file>